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23BD" w:rsidR="0061148E" w:rsidRPr="00C61931" w:rsidRDefault="002E3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80FDD" w:rsidR="0061148E" w:rsidRPr="00C61931" w:rsidRDefault="002E3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0CE3F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54B17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69B0D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6F29B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586FA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45FE4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E049D" w:rsidR="00B87ED3" w:rsidRPr="00944D28" w:rsidRDefault="002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6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D46F2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6F35B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9D14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D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7B51E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77077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188E2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0B175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8CCF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01FD3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C9236" w:rsidR="00B87ED3" w:rsidRPr="00944D28" w:rsidRDefault="002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C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1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54ECC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1A0ED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EB8C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78A4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DA9E0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9251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9B6A8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6897" w:rsidR="00B87ED3" w:rsidRPr="00944D28" w:rsidRDefault="002E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8CB0" w:rsidR="00B87ED3" w:rsidRPr="00944D28" w:rsidRDefault="002E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CDDF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60244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075C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D8DA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2040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78B4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E4EF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96F2" w:rsidR="00B87ED3" w:rsidRPr="00944D28" w:rsidRDefault="002E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76DD1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5FBAB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5783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50B97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73C7C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72BA2" w:rsidR="00B87ED3" w:rsidRPr="00944D28" w:rsidRDefault="002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1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C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2022-10-29T17:08:00.0000000Z</dcterms:modified>
</coreProperties>
</file>