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ED6E" w:rsidR="0061148E" w:rsidRPr="00C61931" w:rsidRDefault="00835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1E16" w:rsidR="0061148E" w:rsidRPr="00C61931" w:rsidRDefault="00835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68025" w:rsidR="00B87ED3" w:rsidRPr="00944D28" w:rsidRDefault="0083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D8D9A" w:rsidR="00B87ED3" w:rsidRPr="00944D28" w:rsidRDefault="0083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614CB" w:rsidR="00B87ED3" w:rsidRPr="00944D28" w:rsidRDefault="0083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18738" w:rsidR="00B87ED3" w:rsidRPr="00944D28" w:rsidRDefault="0083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C26C6" w:rsidR="00B87ED3" w:rsidRPr="00944D28" w:rsidRDefault="0083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83DFA" w:rsidR="00B87ED3" w:rsidRPr="00944D28" w:rsidRDefault="0083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066ED" w:rsidR="00B87ED3" w:rsidRPr="00944D28" w:rsidRDefault="0083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2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9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0D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4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56310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62A2E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EAAB0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B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2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1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CC0A2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72F4D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9FD69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65BCB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68756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6D62D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485A7" w:rsidR="00B87ED3" w:rsidRPr="00944D28" w:rsidRDefault="0083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2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8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F6262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7EC8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F8B42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5D475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2DFEA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8D3E4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6DD4A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E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4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F47B0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AE598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62C02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2A090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C183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7D438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698C8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17B58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F52C2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08D6A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44564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371D9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8EEB4" w:rsidR="00B87ED3" w:rsidRPr="00944D28" w:rsidRDefault="0083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FC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6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87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