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941B" w:rsidR="0061148E" w:rsidRPr="00C61931" w:rsidRDefault="00EC2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ABA9" w:rsidR="0061148E" w:rsidRPr="00C61931" w:rsidRDefault="00EC2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B47B8" w:rsidR="00B87ED3" w:rsidRPr="00944D28" w:rsidRDefault="00EC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033C6" w:rsidR="00B87ED3" w:rsidRPr="00944D28" w:rsidRDefault="00EC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A8263" w:rsidR="00B87ED3" w:rsidRPr="00944D28" w:rsidRDefault="00EC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1A75B" w:rsidR="00B87ED3" w:rsidRPr="00944D28" w:rsidRDefault="00EC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980A5" w:rsidR="00B87ED3" w:rsidRPr="00944D28" w:rsidRDefault="00EC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39FA0" w:rsidR="00B87ED3" w:rsidRPr="00944D28" w:rsidRDefault="00EC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EB5EA" w:rsidR="00B87ED3" w:rsidRPr="00944D28" w:rsidRDefault="00EC2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E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3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70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D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33A76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D443C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992D6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F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D3F72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796C9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2B563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B04A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5F552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28165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6868D" w:rsidR="00B87ED3" w:rsidRPr="00944D28" w:rsidRDefault="00EC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5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2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1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4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232EA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20DA1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AE3A7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D840C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C0153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A0790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5985D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8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96926" w:rsidR="00B87ED3" w:rsidRPr="00944D28" w:rsidRDefault="00EC2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D7E0" w:rsidR="00B87ED3" w:rsidRPr="00944D28" w:rsidRDefault="00EC2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F39EA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C3969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D8A22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F1209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00B3C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421C1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7CCEF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ED443" w:rsidR="00B87ED3" w:rsidRPr="00944D28" w:rsidRDefault="00EC2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5E9BC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CF5A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E24C0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11524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350EE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9CD05" w:rsidR="00B87ED3" w:rsidRPr="00944D28" w:rsidRDefault="00EC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6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4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