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845C" w:rsidR="0061148E" w:rsidRPr="00C61931" w:rsidRDefault="00876D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A5C3" w:rsidR="0061148E" w:rsidRPr="00C61931" w:rsidRDefault="00876D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1D84A" w:rsidR="00B87ED3" w:rsidRPr="00944D28" w:rsidRDefault="0087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17A40" w:rsidR="00B87ED3" w:rsidRPr="00944D28" w:rsidRDefault="0087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BF3A8" w:rsidR="00B87ED3" w:rsidRPr="00944D28" w:rsidRDefault="0087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4DE9B" w:rsidR="00B87ED3" w:rsidRPr="00944D28" w:rsidRDefault="0087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B5AF6" w:rsidR="00B87ED3" w:rsidRPr="00944D28" w:rsidRDefault="0087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8C7E8" w:rsidR="00B87ED3" w:rsidRPr="00944D28" w:rsidRDefault="0087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FC601" w:rsidR="00B87ED3" w:rsidRPr="00944D28" w:rsidRDefault="0087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5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B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4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629D9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E13C0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42D7D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9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F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8AD64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CA8CC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4560E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34C4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6705C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090D0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4A35A" w:rsidR="00B87ED3" w:rsidRPr="00944D28" w:rsidRDefault="0087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1515A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EE00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12E70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D06A8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34DCF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6E0B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6B18E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AE67" w:rsidR="00B87ED3" w:rsidRPr="00944D28" w:rsidRDefault="0087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20B91" w:rsidR="00B87ED3" w:rsidRPr="00944D28" w:rsidRDefault="0087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16324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F0CE1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19459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21DC4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3E16A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AD91A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48BD1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AB69" w:rsidR="00B87ED3" w:rsidRPr="00944D28" w:rsidRDefault="0087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26338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4F50F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7966B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9C5EC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7EF5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09F96" w:rsidR="00B87ED3" w:rsidRPr="00944D28" w:rsidRDefault="0087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4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A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D3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2022-10-29T18:54:00.0000000Z</dcterms:modified>
</coreProperties>
</file>