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F161" w:rsidR="0061148E" w:rsidRPr="00C61931" w:rsidRDefault="00273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9E9F" w:rsidR="0061148E" w:rsidRPr="00C61931" w:rsidRDefault="00273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B0741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34681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4C18E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87653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6AD89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78077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9A6BA" w:rsidR="00B87ED3" w:rsidRPr="00944D28" w:rsidRDefault="0027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E0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E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D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AF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3915E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A9F16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6EA0F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E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1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77BFC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66DEE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D23EB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BF2C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BAA3F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26E57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6398" w:rsidR="00B87ED3" w:rsidRPr="00944D28" w:rsidRDefault="0027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908E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3A007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CF698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67569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B1599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94E8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B0969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F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8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7D339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63520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A66E8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DE936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A1338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1BD80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EBACC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B0CA" w:rsidR="00B87ED3" w:rsidRPr="00944D28" w:rsidRDefault="00273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2D49C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10267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23F6B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B1222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5908A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FCCE6" w:rsidR="00B87ED3" w:rsidRPr="00944D28" w:rsidRDefault="0027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E9AF" w:rsidR="00B87ED3" w:rsidRPr="00944D28" w:rsidRDefault="00273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F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0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2022-10-29T20:02:00.0000000Z</dcterms:modified>
</coreProperties>
</file>