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10872" w:rsidR="0061148E" w:rsidRPr="00C61931" w:rsidRDefault="00016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730E" w:rsidR="0061148E" w:rsidRPr="00C61931" w:rsidRDefault="00016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68604" w:rsidR="00B87ED3" w:rsidRPr="00944D28" w:rsidRDefault="0001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68E90" w:rsidR="00B87ED3" w:rsidRPr="00944D28" w:rsidRDefault="0001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C9818" w:rsidR="00B87ED3" w:rsidRPr="00944D28" w:rsidRDefault="0001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80F13" w:rsidR="00B87ED3" w:rsidRPr="00944D28" w:rsidRDefault="0001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BB34E" w:rsidR="00B87ED3" w:rsidRPr="00944D28" w:rsidRDefault="0001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8B11F" w:rsidR="00B87ED3" w:rsidRPr="00944D28" w:rsidRDefault="0001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10C22" w:rsidR="00B87ED3" w:rsidRPr="00944D28" w:rsidRDefault="0001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5D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8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D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B7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EC66E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27A60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23B56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D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0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F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FE91F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E0025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791B9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A1E8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2C22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B9DE5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AFE5" w:rsidR="00B87ED3" w:rsidRPr="00944D28" w:rsidRDefault="0001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CBBB9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2FC13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3CB9D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E2A81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E3AFC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07B37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046CF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3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821E" w:rsidR="00B87ED3" w:rsidRPr="00944D28" w:rsidRDefault="00016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0D31E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5EE96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1AEE9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34DD9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2279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FCB4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91573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C29C9" w:rsidR="00B87ED3" w:rsidRPr="00944D28" w:rsidRDefault="00016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E5D0F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DE8B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98F3D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DF108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521A6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9AFF" w:rsidR="00B87ED3" w:rsidRPr="00944D28" w:rsidRDefault="0001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0F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8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2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