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0872" w:rsidR="0061148E" w:rsidRPr="00C61931" w:rsidRDefault="000163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730E" w:rsidR="0061148E" w:rsidRPr="00C61931" w:rsidRDefault="000163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68604" w:rsidR="00B87ED3" w:rsidRPr="00944D28" w:rsidRDefault="0001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68E90" w:rsidR="00B87ED3" w:rsidRPr="00944D28" w:rsidRDefault="0001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C9818" w:rsidR="00B87ED3" w:rsidRPr="00944D28" w:rsidRDefault="0001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80F13" w:rsidR="00B87ED3" w:rsidRPr="00944D28" w:rsidRDefault="0001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BB34E" w:rsidR="00B87ED3" w:rsidRPr="00944D28" w:rsidRDefault="0001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8B11F" w:rsidR="00B87ED3" w:rsidRPr="00944D28" w:rsidRDefault="0001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10C22" w:rsidR="00B87ED3" w:rsidRPr="00944D28" w:rsidRDefault="0001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5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8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ED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B7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EC66E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27A60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23B56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D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0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D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F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FE91F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E0025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791B9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DA1E8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C2C22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B9DE5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6AFE5" w:rsidR="00B87ED3" w:rsidRPr="00944D28" w:rsidRDefault="0001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8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5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6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CBBB9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2FC13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3CB9D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E2A81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E3AFC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07B37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046CF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A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3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D821E" w:rsidR="00B87ED3" w:rsidRPr="00944D28" w:rsidRDefault="00016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0D31E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5EE96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1AEE9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34DD9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52279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FCB4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1573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C29C9" w:rsidR="00B87ED3" w:rsidRPr="00944D28" w:rsidRDefault="00016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0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E5D0F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FDE8B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98F3D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DF108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521A6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39AFF" w:rsidR="00B87ED3" w:rsidRPr="00944D28" w:rsidRDefault="0001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0F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8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4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2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