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288B" w:rsidR="0061148E" w:rsidRPr="00C61931" w:rsidRDefault="002F3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18D6" w:rsidR="0061148E" w:rsidRPr="00C61931" w:rsidRDefault="002F3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A9011" w:rsidR="00B87ED3" w:rsidRPr="00944D28" w:rsidRDefault="002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C5FD0" w:rsidR="00B87ED3" w:rsidRPr="00944D28" w:rsidRDefault="002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67453" w:rsidR="00B87ED3" w:rsidRPr="00944D28" w:rsidRDefault="002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93056" w:rsidR="00B87ED3" w:rsidRPr="00944D28" w:rsidRDefault="002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68243" w:rsidR="00B87ED3" w:rsidRPr="00944D28" w:rsidRDefault="002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92960" w:rsidR="00B87ED3" w:rsidRPr="00944D28" w:rsidRDefault="002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DD04E" w:rsidR="00B87ED3" w:rsidRPr="00944D28" w:rsidRDefault="002F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B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A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1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B34A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D16B5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2D402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F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C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0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2C4A6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ACEA1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1A1CA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55885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DFC95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E2D32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92DA7" w:rsidR="00B87ED3" w:rsidRPr="00944D28" w:rsidRDefault="002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46255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7AA07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2DE47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DD7CC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3ED4C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B063D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032CB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C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9E55" w:rsidR="00B87ED3" w:rsidRPr="00944D28" w:rsidRDefault="002F3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B0CF1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B92E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D5520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8F225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027F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E676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37669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5E96" w:rsidR="00B87ED3" w:rsidRPr="00944D28" w:rsidRDefault="002F3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1F2E5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760D2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A418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D049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4BCA1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79B6F" w:rsidR="00B87ED3" w:rsidRPr="00944D28" w:rsidRDefault="002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8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0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A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2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7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