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99169" w:rsidR="0061148E" w:rsidRPr="00C61931" w:rsidRDefault="00C32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E4C4" w:rsidR="0061148E" w:rsidRPr="00C61931" w:rsidRDefault="00C32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F0D9D" w:rsidR="00B87ED3" w:rsidRPr="00944D28" w:rsidRDefault="00C3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5CADF" w:rsidR="00B87ED3" w:rsidRPr="00944D28" w:rsidRDefault="00C3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F9D49" w:rsidR="00B87ED3" w:rsidRPr="00944D28" w:rsidRDefault="00C3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9B34D" w:rsidR="00B87ED3" w:rsidRPr="00944D28" w:rsidRDefault="00C3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CC9C8" w:rsidR="00B87ED3" w:rsidRPr="00944D28" w:rsidRDefault="00C3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EBEF3" w:rsidR="00B87ED3" w:rsidRPr="00944D28" w:rsidRDefault="00C3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39B5A" w:rsidR="00B87ED3" w:rsidRPr="00944D28" w:rsidRDefault="00C3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A1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52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3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1A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55936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83C2C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F5799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C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9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06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A5FF1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3A5A9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6E19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184F0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A0537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B4CE4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EEB54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F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7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9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1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0C35D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25AB4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44B12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03B1D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AE725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81ABD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C853F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E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0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E1B0" w:rsidR="00B87ED3" w:rsidRPr="00944D28" w:rsidRDefault="00C3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6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B7C4" w:rsidR="00B87ED3" w:rsidRPr="00944D28" w:rsidRDefault="00C3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5A5B2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5D4FB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B2A47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3E1C5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F78C3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5FFC5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47664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85EB" w:rsidR="00B87ED3" w:rsidRPr="00944D28" w:rsidRDefault="00C3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1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1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E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8A95F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B5643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A073E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95AAB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011E4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10C5F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8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B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35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2022-10-21T10:32:00.0000000Z</dcterms:modified>
</coreProperties>
</file>