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3087" w:rsidR="0061148E" w:rsidRPr="00C61931" w:rsidRDefault="00D25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E73A" w:rsidR="0061148E" w:rsidRPr="00C61931" w:rsidRDefault="00D25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F49A7" w:rsidR="00B87ED3" w:rsidRPr="00944D28" w:rsidRDefault="00D2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1ACF9" w:rsidR="00B87ED3" w:rsidRPr="00944D28" w:rsidRDefault="00D2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DBD55" w:rsidR="00B87ED3" w:rsidRPr="00944D28" w:rsidRDefault="00D2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F4469" w:rsidR="00B87ED3" w:rsidRPr="00944D28" w:rsidRDefault="00D2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EBF0F" w:rsidR="00B87ED3" w:rsidRPr="00944D28" w:rsidRDefault="00D2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95819" w:rsidR="00B87ED3" w:rsidRPr="00944D28" w:rsidRDefault="00D2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62579" w:rsidR="00B87ED3" w:rsidRPr="00944D28" w:rsidRDefault="00D25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A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E7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1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31F46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A997A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C2F17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F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0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4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6E4E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CA36C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0B0D4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2A702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1159C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DD0EB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6E12A" w:rsidR="00B87ED3" w:rsidRPr="00944D28" w:rsidRDefault="00D25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C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D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8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3D8EB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6103E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7A7C8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4B5CA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3B424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7DC2A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2412B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5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A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A4856" w:rsidR="00B87ED3" w:rsidRPr="00944D28" w:rsidRDefault="00D25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E845" w:rsidR="00B87ED3" w:rsidRPr="00944D28" w:rsidRDefault="00D25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A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6BFFB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C95C3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8AE2E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1EE66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F21BF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CCD43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FED3A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E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B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38D08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C4BD1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6449F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D4AA6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BFA85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BB347" w:rsidR="00B87ED3" w:rsidRPr="00944D28" w:rsidRDefault="00D25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C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6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5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3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6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B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1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2022-10-29T19:43:00.0000000Z</dcterms:modified>
</coreProperties>
</file>