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8C697" w:rsidR="0061148E" w:rsidRPr="00C61931" w:rsidRDefault="00930E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C198C" w:rsidR="0061148E" w:rsidRPr="00C61931" w:rsidRDefault="00930E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3FFFC" w:rsidR="00B87ED3" w:rsidRPr="00944D28" w:rsidRDefault="0093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DC561" w:rsidR="00B87ED3" w:rsidRPr="00944D28" w:rsidRDefault="0093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E4C6E5" w:rsidR="00B87ED3" w:rsidRPr="00944D28" w:rsidRDefault="0093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AA3F2D" w:rsidR="00B87ED3" w:rsidRPr="00944D28" w:rsidRDefault="0093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0FA2A5" w:rsidR="00B87ED3" w:rsidRPr="00944D28" w:rsidRDefault="0093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4FDE6" w:rsidR="00B87ED3" w:rsidRPr="00944D28" w:rsidRDefault="0093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DFE532" w:rsidR="00B87ED3" w:rsidRPr="00944D28" w:rsidRDefault="00930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CF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29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02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85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46CCD" w:rsidR="00B87ED3" w:rsidRPr="00944D28" w:rsidRDefault="0093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5F40F" w:rsidR="00B87ED3" w:rsidRPr="00944D28" w:rsidRDefault="0093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D4E02" w:rsidR="00B87ED3" w:rsidRPr="00944D28" w:rsidRDefault="0093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B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63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0C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1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E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0B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64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8CACF" w:rsidR="00B87ED3" w:rsidRPr="00944D28" w:rsidRDefault="0093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78235" w:rsidR="00B87ED3" w:rsidRPr="00944D28" w:rsidRDefault="0093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D9C26" w:rsidR="00B87ED3" w:rsidRPr="00944D28" w:rsidRDefault="0093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556A3" w:rsidR="00B87ED3" w:rsidRPr="00944D28" w:rsidRDefault="0093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CBF61" w:rsidR="00B87ED3" w:rsidRPr="00944D28" w:rsidRDefault="0093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33D1B" w:rsidR="00B87ED3" w:rsidRPr="00944D28" w:rsidRDefault="0093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FA5C4" w:rsidR="00B87ED3" w:rsidRPr="00944D28" w:rsidRDefault="00930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9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A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C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81234" w:rsidR="00B87ED3" w:rsidRPr="00944D28" w:rsidRDefault="00930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6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C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7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705BA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61446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4980F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CF3FC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9029D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78A5E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A2A05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3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4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A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8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6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3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A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BF58F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A79A2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15989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D5F2C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8CDA1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F80B1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92665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8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9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4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8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5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8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2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C42E0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9A4CC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E3C6E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5D1E9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1A3920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44FCE" w:rsidR="00B87ED3" w:rsidRPr="00944D28" w:rsidRDefault="00930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29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E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3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1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2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E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6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A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E2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2022-10-29T20:13:00.0000000Z</dcterms:modified>
</coreProperties>
</file>