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8B25" w:rsidR="0061148E" w:rsidRPr="00C61931" w:rsidRDefault="00CD1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423A" w:rsidR="0061148E" w:rsidRPr="00C61931" w:rsidRDefault="00CD1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0FEE4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4FB92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14847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CEC72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67105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572FC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100DD" w:rsidR="00B87ED3" w:rsidRPr="00944D28" w:rsidRDefault="00CD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F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C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6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DEF8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9D9DF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D1A7D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1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68ECB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CAA80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0B7F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A0A3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253CF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1E2AC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9EF1F" w:rsidR="00B87ED3" w:rsidRPr="00944D28" w:rsidRDefault="00CD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5F25E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BA21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9EE66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CAAE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45E85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17513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D448C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FF0A" w:rsidR="00B87ED3" w:rsidRPr="00944D28" w:rsidRDefault="00CD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E5DF" w:rsidR="00B87ED3" w:rsidRPr="00944D28" w:rsidRDefault="00CD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92DF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6FF44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B50C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D91D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A123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8BC9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4D99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958B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019E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4021B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3446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A88F1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4655" w:rsidR="00B87ED3" w:rsidRPr="00944D28" w:rsidRDefault="00CD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B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2022-10-29T20:44:00.0000000Z</dcterms:modified>
</coreProperties>
</file>