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0E91E" w:rsidR="0061148E" w:rsidRPr="00C61931" w:rsidRDefault="00E03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D6925" w:rsidR="0061148E" w:rsidRPr="00C61931" w:rsidRDefault="00E03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14015" w:rsidR="00B87ED3" w:rsidRPr="00944D28" w:rsidRDefault="00E0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54AC2" w:rsidR="00B87ED3" w:rsidRPr="00944D28" w:rsidRDefault="00E0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313D3" w:rsidR="00B87ED3" w:rsidRPr="00944D28" w:rsidRDefault="00E0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50BDC" w:rsidR="00B87ED3" w:rsidRPr="00944D28" w:rsidRDefault="00E0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50530" w:rsidR="00B87ED3" w:rsidRPr="00944D28" w:rsidRDefault="00E0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74492" w:rsidR="00B87ED3" w:rsidRPr="00944D28" w:rsidRDefault="00E0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E984C" w:rsidR="00B87ED3" w:rsidRPr="00944D28" w:rsidRDefault="00E03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7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3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E4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A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63511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0518C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49507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4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E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1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60FD4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5AE8F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889A5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A7103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E4D64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404D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9A883" w:rsidR="00B87ED3" w:rsidRPr="00944D28" w:rsidRDefault="00E0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6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5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E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2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B21BE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350E7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D3192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96E8D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ACE4C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7FDAC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68212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A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3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36392" w:rsidR="00B87ED3" w:rsidRPr="00944D28" w:rsidRDefault="00E03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3E31A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0181B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757C6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A96C3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14574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011BA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E9D3F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C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9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4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63DA4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BD0E1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D57F4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F5DDC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6C146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C3692" w:rsidR="00B87ED3" w:rsidRPr="00944D28" w:rsidRDefault="00E0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45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9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0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1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6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26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2022-10-29T21:47:00.0000000Z</dcterms:modified>
</coreProperties>
</file>