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CA5E" w:rsidR="0061148E" w:rsidRPr="00C61931" w:rsidRDefault="00701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A53B" w:rsidR="0061148E" w:rsidRPr="00C61931" w:rsidRDefault="00701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30FA3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5E04F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77A3A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79BCA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5E374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D8FF3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75C20" w:rsidR="00B87ED3" w:rsidRPr="00944D28" w:rsidRDefault="0070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E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9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3FA6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E4118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207F9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A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C88F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59DBF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35183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CF365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F4078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A90A0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09C8" w:rsidR="00B87ED3" w:rsidRPr="00944D28" w:rsidRDefault="007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1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0E7D6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6E25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ED34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36A2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8CC8F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3D557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3AFB5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DBB6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9928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5B1B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2E224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4C405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9D7C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AD56A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364C" w:rsidR="00B87ED3" w:rsidRPr="00944D28" w:rsidRDefault="0070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93FB" w:rsidR="00B87ED3" w:rsidRPr="00944D28" w:rsidRDefault="0070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21AD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6358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0A792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6C41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F1198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71BE" w:rsidR="00B87ED3" w:rsidRPr="00944D28" w:rsidRDefault="007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798D" w:rsidR="00B87ED3" w:rsidRPr="00944D28" w:rsidRDefault="0070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3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2022-10-29T23:29:00.0000000Z</dcterms:modified>
</coreProperties>
</file>