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FD24" w:rsidR="0061148E" w:rsidRPr="00C61931" w:rsidRDefault="006F6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D4B82" w:rsidR="0061148E" w:rsidRPr="00C61931" w:rsidRDefault="006F6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E0668" w:rsidR="00B87ED3" w:rsidRPr="00944D28" w:rsidRDefault="006F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81E66" w:rsidR="00B87ED3" w:rsidRPr="00944D28" w:rsidRDefault="006F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060DA" w:rsidR="00B87ED3" w:rsidRPr="00944D28" w:rsidRDefault="006F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10D9A" w:rsidR="00B87ED3" w:rsidRPr="00944D28" w:rsidRDefault="006F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0EEEA" w:rsidR="00B87ED3" w:rsidRPr="00944D28" w:rsidRDefault="006F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5BE44" w:rsidR="00B87ED3" w:rsidRPr="00944D28" w:rsidRDefault="006F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2DBAC" w:rsidR="00B87ED3" w:rsidRPr="00944D28" w:rsidRDefault="006F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6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6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E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A7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D6824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B312B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E7476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F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A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E93A2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6D8F9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76307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AF35C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1629B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956B5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B8014" w:rsidR="00B87ED3" w:rsidRPr="00944D28" w:rsidRDefault="006F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49D3C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56A4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945CA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297E0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9A70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2E3DE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F25F6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C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102FD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BD11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10C3A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17EE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CC15D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DAB88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A6576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3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66A78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50CF1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5420B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5E51A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C6CB6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D73D9" w:rsidR="00B87ED3" w:rsidRPr="00944D28" w:rsidRDefault="006F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C0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0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2022-10-30T00:30:00.0000000Z</dcterms:modified>
</coreProperties>
</file>