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674E" w:rsidR="0061148E" w:rsidRPr="00C61931" w:rsidRDefault="002F6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0302" w:rsidR="0061148E" w:rsidRPr="00C61931" w:rsidRDefault="002F6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118B9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8CB72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4AE69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FCA63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8E703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72416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ADA9A" w:rsidR="00B87ED3" w:rsidRPr="00944D28" w:rsidRDefault="002F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0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5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4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2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3CC8B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5F1C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D1DD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3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1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F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EC87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832D7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373E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4AAC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1C1E4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7C60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740C2" w:rsidR="00B87ED3" w:rsidRPr="00944D28" w:rsidRDefault="002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566E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6219D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893D9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95B1E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F329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D79DC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5D439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4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E25E" w:rsidR="00B87ED3" w:rsidRPr="00944D28" w:rsidRDefault="002F6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48BA" w:rsidR="00B87ED3" w:rsidRPr="00944D28" w:rsidRDefault="002F6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B257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B0B5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4A2DE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8CF7F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A654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D002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9CEC2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6BD" w14:textId="77777777" w:rsidR="002F634C" w:rsidRDefault="002F6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58EAE2D" w:rsidR="00B87ED3" w:rsidRPr="00944D28" w:rsidRDefault="002F6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1756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A1DE6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CF013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FC9C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A51B0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F99E8" w:rsidR="00B87ED3" w:rsidRPr="00944D28" w:rsidRDefault="002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E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3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