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EAE0" w:rsidR="0061148E" w:rsidRPr="00C61931" w:rsidRDefault="00927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1820" w:rsidR="0061148E" w:rsidRPr="00C61931" w:rsidRDefault="00927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8DE82" w:rsidR="00B87ED3" w:rsidRPr="00944D28" w:rsidRDefault="0092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A6368" w:rsidR="00B87ED3" w:rsidRPr="00944D28" w:rsidRDefault="0092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949BC" w:rsidR="00B87ED3" w:rsidRPr="00944D28" w:rsidRDefault="0092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7F3EA" w:rsidR="00B87ED3" w:rsidRPr="00944D28" w:rsidRDefault="0092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35430" w:rsidR="00B87ED3" w:rsidRPr="00944D28" w:rsidRDefault="0092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F52AF" w:rsidR="00B87ED3" w:rsidRPr="00944D28" w:rsidRDefault="0092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CBFF8" w:rsidR="00B87ED3" w:rsidRPr="00944D28" w:rsidRDefault="0092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F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D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F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6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34615" w:rsidR="00B87ED3" w:rsidRPr="00944D28" w:rsidRDefault="0092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94143" w:rsidR="00B87ED3" w:rsidRPr="00944D28" w:rsidRDefault="0092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AD775" w:rsidR="00B87ED3" w:rsidRPr="00944D28" w:rsidRDefault="0092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0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3375" w:rsidR="00B87ED3" w:rsidRPr="00944D28" w:rsidRDefault="00927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89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FF33" w:rsidR="00B87ED3" w:rsidRPr="00944D28" w:rsidRDefault="0092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01C9" w:rsidR="00B87ED3" w:rsidRPr="00944D28" w:rsidRDefault="0092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299F" w:rsidR="00B87ED3" w:rsidRPr="00944D28" w:rsidRDefault="0092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4BB97" w:rsidR="00B87ED3" w:rsidRPr="00944D28" w:rsidRDefault="0092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2818C" w:rsidR="00B87ED3" w:rsidRPr="00944D28" w:rsidRDefault="0092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251F9" w:rsidR="00B87ED3" w:rsidRPr="00944D28" w:rsidRDefault="0092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410BD" w:rsidR="00B87ED3" w:rsidRPr="00944D28" w:rsidRDefault="0092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AE398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475C5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73F51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C9B0F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66374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285F0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BD950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5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2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1C09B" w:rsidR="00B87ED3" w:rsidRPr="00944D28" w:rsidRDefault="00927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0A589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87FFB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4EFBD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15193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897BB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4CA3A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98938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A341" w:rsidR="00B87ED3" w:rsidRPr="00944D28" w:rsidRDefault="00927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3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1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B30BE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79527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C5DAD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110F7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1546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60AAF" w:rsidR="00B87ED3" w:rsidRPr="00944D28" w:rsidRDefault="0092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6D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2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9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DD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