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2FC9" w:rsidR="0061148E" w:rsidRPr="00C61931" w:rsidRDefault="00834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206A" w:rsidR="0061148E" w:rsidRPr="00C61931" w:rsidRDefault="00834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1E3AA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D32D7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C1D03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5555F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AE53C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48305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51080" w:rsidR="00B87ED3" w:rsidRPr="00944D28" w:rsidRDefault="0083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0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D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25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C03DA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46853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B5E44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1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1FB1D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BCEBC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AE1CD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695E8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7E23D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CC6F3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7A37" w:rsidR="00B87ED3" w:rsidRPr="00944D28" w:rsidRDefault="0083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6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30565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5F987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D1C16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CA6BE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2C8E7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2F68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9BA1C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F6C56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15F50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A856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38B7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2DAFC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207BE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75F0E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C8931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47E6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95C67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CAAB4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E58E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1A04C" w:rsidR="00B87ED3" w:rsidRPr="00944D28" w:rsidRDefault="0083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A7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