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83C7A" w:rsidR="0061148E" w:rsidRPr="00C61931" w:rsidRDefault="00525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3051" w:rsidR="0061148E" w:rsidRPr="00C61931" w:rsidRDefault="00525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F8FDC" w:rsidR="00B87ED3" w:rsidRPr="00944D28" w:rsidRDefault="005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E776A" w:rsidR="00B87ED3" w:rsidRPr="00944D28" w:rsidRDefault="005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E9232" w:rsidR="00B87ED3" w:rsidRPr="00944D28" w:rsidRDefault="005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E5E33" w:rsidR="00B87ED3" w:rsidRPr="00944D28" w:rsidRDefault="005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5C67E" w:rsidR="00B87ED3" w:rsidRPr="00944D28" w:rsidRDefault="005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BD68A" w:rsidR="00B87ED3" w:rsidRPr="00944D28" w:rsidRDefault="005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A0CBC" w:rsidR="00B87ED3" w:rsidRPr="00944D28" w:rsidRDefault="00525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28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A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C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A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B162C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6BF2D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2BA46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C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D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B19A0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5429E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CCDB2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25BC9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5F3C4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62F0F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F761E" w:rsidR="00B87ED3" w:rsidRPr="00944D28" w:rsidRDefault="00525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8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3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D58CE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C9BF5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CBFAC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335FD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3382D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36E0D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9C358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4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7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5AF61" w:rsidR="00B87ED3" w:rsidRPr="00944D28" w:rsidRDefault="0052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D6FD4" w:rsidR="00B87ED3" w:rsidRPr="00944D28" w:rsidRDefault="0052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DC074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E1B60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24CA5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B6652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3375A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9FFB7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70987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61CA" w:rsidR="00B87ED3" w:rsidRPr="00944D28" w:rsidRDefault="00525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EFAA7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410B2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0EABE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A5E11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FA59A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0C67D" w:rsidR="00B87ED3" w:rsidRPr="00944D28" w:rsidRDefault="00525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0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A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D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50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2022-10-30T04:32:00.0000000Z</dcterms:modified>
</coreProperties>
</file>