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6CBA" w:rsidR="0061148E" w:rsidRPr="00C61931" w:rsidRDefault="00F20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846D" w:rsidR="0061148E" w:rsidRPr="00C61931" w:rsidRDefault="00F20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92A6C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0D1B8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7CE32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BF27D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6A4D0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8F300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7231C" w:rsidR="00B87ED3" w:rsidRPr="00944D28" w:rsidRDefault="00F2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0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9A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5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350DC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CF8C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F68F9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C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3A545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1B0DC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FB1A2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03F29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BA26A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6015B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FDC2D" w:rsidR="00B87ED3" w:rsidRPr="00944D28" w:rsidRDefault="00F2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1547A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608B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B636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7BA9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825D8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BB37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9259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8359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2CD53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963F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AC5A6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C2072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7B716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7DD7E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2BDC" w:rsidR="00B87ED3" w:rsidRPr="00944D28" w:rsidRDefault="00F2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D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8B09" w:rsidR="00B87ED3" w:rsidRPr="00944D28" w:rsidRDefault="00F2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72FE8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B202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5DA95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5BD1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F91FF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0B09C" w:rsidR="00B87ED3" w:rsidRPr="00944D28" w:rsidRDefault="00F2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A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2022-10-30T04:58:00.0000000Z</dcterms:modified>
</coreProperties>
</file>