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6EE9D" w:rsidR="0061148E" w:rsidRPr="00C61931" w:rsidRDefault="00131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A3DD" w:rsidR="0061148E" w:rsidRPr="00C61931" w:rsidRDefault="00131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CBE8A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516BF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48F85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3312E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D7711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054FD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6DEB0" w:rsidR="00B87ED3" w:rsidRPr="00944D28" w:rsidRDefault="0013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E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1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0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4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89C5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D07B2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48CF3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2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49574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86F5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D4199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EAD28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8F826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E9CE2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2A8D3" w:rsidR="00B87ED3" w:rsidRPr="00944D28" w:rsidRDefault="0013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E7A6F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6010D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8A838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C5F84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2F23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1F5DD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79EB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7CF2" w:rsidR="00B87ED3" w:rsidRPr="00944D28" w:rsidRDefault="0013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B7F5" w:rsidR="00B87ED3" w:rsidRPr="00944D28" w:rsidRDefault="0013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36E6" w:rsidR="00B87ED3" w:rsidRPr="00944D28" w:rsidRDefault="0013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87BC1" w:rsidR="00B87ED3" w:rsidRPr="00944D28" w:rsidRDefault="0013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1318C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BE7FC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2F73A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49FA3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8EBE3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F1429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85499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6699" w:rsidR="00B87ED3" w:rsidRPr="00944D28" w:rsidRDefault="00131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8A25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776DC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2FB13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03FFE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873F8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1A23" w:rsidR="00B87ED3" w:rsidRPr="00944D28" w:rsidRDefault="0013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A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8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