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832E" w:rsidR="0061148E" w:rsidRPr="00C61931" w:rsidRDefault="00DB0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6C8F" w:rsidR="0061148E" w:rsidRPr="00C61931" w:rsidRDefault="00DB0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B5784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849AD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2632A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BCB20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EB167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03EEB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364E2" w:rsidR="00B87ED3" w:rsidRPr="00944D28" w:rsidRDefault="00D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8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D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7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2F26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38CDF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6999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9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F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C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5280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3FD5A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F8B3D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486E2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6F3E6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9911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DBD7E" w:rsidR="00B87ED3" w:rsidRPr="00944D28" w:rsidRDefault="00D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FC60" w:rsidR="00B87ED3" w:rsidRPr="00944D28" w:rsidRDefault="00DB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6DDC3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0C6F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1260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C1529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23C7C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AA010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F4CB9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3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C9A5E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15DF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5FBC6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0744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40DC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182A4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D390B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17DD" w:rsidR="00B87ED3" w:rsidRPr="00944D28" w:rsidRDefault="00DB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5CC63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0CF43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4B737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01EE3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6A4B1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912B9" w:rsidR="00B87ED3" w:rsidRPr="00944D28" w:rsidRDefault="00D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6A95" w:rsidR="00B87ED3" w:rsidRPr="00944D28" w:rsidRDefault="00DB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EB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2022-10-30T05:06:00.0000000Z</dcterms:modified>
</coreProperties>
</file>