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2337" w:rsidR="0061148E" w:rsidRPr="00C61931" w:rsidRDefault="00E83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E73F" w:rsidR="0061148E" w:rsidRPr="00C61931" w:rsidRDefault="00E83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72947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7C71A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1D43B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4BA10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0565B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00F03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BA312" w:rsidR="00B87ED3" w:rsidRPr="00944D28" w:rsidRDefault="00E83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C5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0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D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3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B8A05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9DC6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E36A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3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0CE16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DCBB1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6E912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2F612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875C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6544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DA60" w:rsidR="00B87ED3" w:rsidRPr="00944D28" w:rsidRDefault="00E83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4BC9" w:rsidR="00B87ED3" w:rsidRPr="00944D28" w:rsidRDefault="00E83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E376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0EE0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FCF57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998A0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4CAD3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77161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B37F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FF6C" w:rsidR="00B87ED3" w:rsidRPr="00944D28" w:rsidRDefault="00E83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9733F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AFD0C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F581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8D506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2CBC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FD731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81DD4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7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3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5C33" w:rsidR="00B87ED3" w:rsidRPr="00944D28" w:rsidRDefault="00E83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704B9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57AB0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8A8EE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D530E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F394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C258C" w:rsidR="00B87ED3" w:rsidRPr="00944D28" w:rsidRDefault="00E83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6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2022-10-30T05:40:00.0000000Z</dcterms:modified>
</coreProperties>
</file>