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9697" w:rsidR="0061148E" w:rsidRPr="00C61931" w:rsidRDefault="00873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5513" w:rsidR="0061148E" w:rsidRPr="00C61931" w:rsidRDefault="00873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42BA8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08A11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792D0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74200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FC8A2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51392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D6E28" w:rsidR="00B87ED3" w:rsidRPr="00944D28" w:rsidRDefault="00873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A7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5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D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6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34A7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A821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A2124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6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4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B469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43C5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9BB7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FA99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D8941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C61BC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3E61" w:rsidR="00B87ED3" w:rsidRPr="00944D28" w:rsidRDefault="00873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B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F2C63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6E280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D76C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484FD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1FC84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BA27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3D9E7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6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69D2" w:rsidR="00B87ED3" w:rsidRPr="00944D28" w:rsidRDefault="0087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9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3EE2" w:rsidR="00B87ED3" w:rsidRPr="00944D28" w:rsidRDefault="0087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DE673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53CB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38F3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ADF02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53FA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DD4C1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F04F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301" w14:textId="77777777" w:rsidR="00873E86" w:rsidRDefault="0087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18BF4CDD" w:rsidR="00B87ED3" w:rsidRPr="00944D28" w:rsidRDefault="00873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A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A900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1E4D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D137A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06169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31BA3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844B" w:rsidR="00B87ED3" w:rsidRPr="00944D28" w:rsidRDefault="00873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9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0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5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E8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