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DC9D" w:rsidR="0061148E" w:rsidRPr="00C61931" w:rsidRDefault="00390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B86C" w:rsidR="0061148E" w:rsidRPr="00C61931" w:rsidRDefault="00390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1E40A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221FC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EE123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26BC6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06E15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A36FE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F2B73" w:rsidR="00B87ED3" w:rsidRPr="00944D28" w:rsidRDefault="0039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5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6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9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B590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009BE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8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647C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029EF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098F2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3D53B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838C2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34A4E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7BA3D" w:rsidR="00B87ED3" w:rsidRPr="00944D28" w:rsidRDefault="0039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40FB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8E14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BF266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FAC54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6C3CA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2AB9B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2CE9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2457" w:rsidR="00B87ED3" w:rsidRPr="00944D28" w:rsidRDefault="0039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C818" w:rsidR="00B87ED3" w:rsidRPr="00944D28" w:rsidRDefault="0039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0396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4B903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4D181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EC982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EA612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CC31B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E7BB3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6F9E" w:rsidR="00B87ED3" w:rsidRPr="00944D28" w:rsidRDefault="0039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9045" w:rsidR="00B87ED3" w:rsidRPr="00944D28" w:rsidRDefault="0039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734EF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C9135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B4F7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37B8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27538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5F755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65A8" w:rsidR="00B87ED3" w:rsidRPr="00944D28" w:rsidRDefault="0039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07B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2022-10-28T23:22:00.0000000Z</dcterms:modified>
</coreProperties>
</file>