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62DD" w:rsidR="0061148E" w:rsidRPr="00C61931" w:rsidRDefault="00341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1D13" w:rsidR="0061148E" w:rsidRPr="00C61931" w:rsidRDefault="00341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BBF25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4D300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4139B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FE863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A4328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0C1E2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C319A" w:rsidR="00B87ED3" w:rsidRPr="00944D28" w:rsidRDefault="0034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B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B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A5102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F45B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0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6F686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BB8A6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379C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DD80B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FD665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E8EF5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79FD" w:rsidR="00B87ED3" w:rsidRPr="00944D28" w:rsidRDefault="0034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A4224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13FFA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F1E72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B31AD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F482E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D95F2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63A0E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EEB9" w:rsidR="00B87ED3" w:rsidRPr="00944D28" w:rsidRDefault="00341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04BF" w:rsidR="00B87ED3" w:rsidRPr="00944D28" w:rsidRDefault="00341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49FC6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E129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BD754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76DB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212B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FA47E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43EB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DB60" w:rsidR="00B87ED3" w:rsidRPr="00944D28" w:rsidRDefault="00341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77E3" w:rsidR="00B87ED3" w:rsidRPr="00944D28" w:rsidRDefault="00341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4B37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D2264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5C2C9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E696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75092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E692B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69A84" w:rsidR="00B87ED3" w:rsidRPr="00944D28" w:rsidRDefault="0034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88C3" w:rsidR="00B87ED3" w:rsidRPr="00944D28" w:rsidRDefault="00341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