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8CEF" w:rsidR="0061148E" w:rsidRPr="00C61931" w:rsidRDefault="00FB12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B72E" w:rsidR="0061148E" w:rsidRPr="00C61931" w:rsidRDefault="00FB12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28E86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F8794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2E9D7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30F51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F3505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98AD4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A77EC" w:rsidR="00B87ED3" w:rsidRPr="00944D28" w:rsidRDefault="00FB1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C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C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9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F321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771B9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A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6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3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A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90714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D893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B1911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A81F7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7529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656A5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C85B8" w:rsidR="00B87ED3" w:rsidRPr="00944D28" w:rsidRDefault="00FB1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0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C46BA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2A88A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DC16A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6CCEE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BF247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A3748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8B458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8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1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7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B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98B4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5E25E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22503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B824D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F797B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95F3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A2F10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2CB4" w:rsidR="00B87ED3" w:rsidRPr="00944D28" w:rsidRDefault="00FB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B81A" w:rsidR="00B87ED3" w:rsidRPr="00944D28" w:rsidRDefault="00FB12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2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C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A9EB9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5C5CF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44F7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949E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9665D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C7053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C7877" w:rsidR="00B87ED3" w:rsidRPr="00944D28" w:rsidRDefault="00FB1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9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8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2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