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FF1B" w:rsidR="0061148E" w:rsidRPr="00C61931" w:rsidRDefault="00680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2A1A5" w:rsidR="0061148E" w:rsidRPr="00C61931" w:rsidRDefault="00680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E73A29" w:rsidR="00B87ED3" w:rsidRPr="00944D28" w:rsidRDefault="0068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DA8B8" w:rsidR="00B87ED3" w:rsidRPr="00944D28" w:rsidRDefault="0068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9A9BE" w:rsidR="00B87ED3" w:rsidRPr="00944D28" w:rsidRDefault="0068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248FF" w:rsidR="00B87ED3" w:rsidRPr="00944D28" w:rsidRDefault="0068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30AE4D" w:rsidR="00B87ED3" w:rsidRPr="00944D28" w:rsidRDefault="0068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93A21" w:rsidR="00B87ED3" w:rsidRPr="00944D28" w:rsidRDefault="0068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2A04B" w:rsidR="00B87ED3" w:rsidRPr="00944D28" w:rsidRDefault="00680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02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9D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24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0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DA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34709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99A1C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5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F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A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73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2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6695B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ABBD6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B97EC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66B92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6A593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8CAD1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5350A" w:rsidR="00B87ED3" w:rsidRPr="00944D28" w:rsidRDefault="00680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4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4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0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9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0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AD83E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878A3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DEC8E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269E8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41D7F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68398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C16CC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8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8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5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C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3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07E56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2096B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026CF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EF5C1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BC26E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ACCB3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5C068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B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E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B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3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19AC0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FF5A1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74FCB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D4EC5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19D1D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4B6EA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8BCA3" w:rsidR="00B87ED3" w:rsidRPr="00944D28" w:rsidRDefault="00680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9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03A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2022-10-29T01:56:00.0000000Z</dcterms:modified>
</coreProperties>
</file>