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FF1B" w:rsidR="0061148E" w:rsidRPr="00C61931" w:rsidRDefault="00680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A1A5" w:rsidR="0061148E" w:rsidRPr="00C61931" w:rsidRDefault="00680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73A29" w:rsidR="00B87ED3" w:rsidRPr="00944D28" w:rsidRDefault="0068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DA8B8" w:rsidR="00B87ED3" w:rsidRPr="00944D28" w:rsidRDefault="0068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9A9BE" w:rsidR="00B87ED3" w:rsidRPr="00944D28" w:rsidRDefault="0068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248FF" w:rsidR="00B87ED3" w:rsidRPr="00944D28" w:rsidRDefault="0068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0AE4D" w:rsidR="00B87ED3" w:rsidRPr="00944D28" w:rsidRDefault="0068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93A21" w:rsidR="00B87ED3" w:rsidRPr="00944D28" w:rsidRDefault="0068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2A04B" w:rsidR="00B87ED3" w:rsidRPr="00944D28" w:rsidRDefault="0068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0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9D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24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0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D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34709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99A1C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F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AF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C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2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6695B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ABBD6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B97EC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66B92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6A593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8CAD1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5350A" w:rsidR="00B87ED3" w:rsidRPr="00944D28" w:rsidRDefault="0068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4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0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0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AD83E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878A3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DEC8E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269E8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41D7F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68398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16CC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8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C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07E56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2096B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026CF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EF5C1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BC26E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ACCB3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5C068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6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B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19AC0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FF5A1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4FCB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4EC5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19D1D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4B6EA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8BCA3" w:rsidR="00B87ED3" w:rsidRPr="00944D28" w:rsidRDefault="0068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A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C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3A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2022-10-29T01:56:00.0000000Z</dcterms:modified>
</coreProperties>
</file>