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40B4" w:rsidR="0061148E" w:rsidRPr="00C61931" w:rsidRDefault="00FD2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5464" w:rsidR="0061148E" w:rsidRPr="00C61931" w:rsidRDefault="00FD2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F9862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1A6C7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F5C9E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6BB2B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1A20E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9F792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05F78" w:rsidR="00B87ED3" w:rsidRPr="00944D28" w:rsidRDefault="00FD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7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2D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A5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B7FF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D1D09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FA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E7EAD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F10D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E385C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97D9C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891A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F4CB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F5935" w:rsidR="00B87ED3" w:rsidRPr="00944D28" w:rsidRDefault="00FD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A4FB" w:rsidR="00B87ED3" w:rsidRPr="00944D28" w:rsidRDefault="00FD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76880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9D2F4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0730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0257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39FE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03818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49B77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8DA1C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AAD3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53A4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A13F1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870B9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7496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2B16B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B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35FD7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C2EBC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7AB9B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877EF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3E154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F2B2C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0B24D" w:rsidR="00B87ED3" w:rsidRPr="00944D28" w:rsidRDefault="00FD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2022-10-29T03:29:00.0000000Z</dcterms:modified>
</coreProperties>
</file>