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533F" w:rsidR="0061148E" w:rsidRPr="00C61931" w:rsidRDefault="00275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FF710" w:rsidR="0061148E" w:rsidRPr="00C61931" w:rsidRDefault="00275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825EE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5AA5A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2F89C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8E536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875E1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F28E2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902D9" w:rsidR="00B87ED3" w:rsidRPr="00944D28" w:rsidRDefault="002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6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B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A1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D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21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1C31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CE136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3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7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9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0F820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1070C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70D3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4C4C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2A8A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5F418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775C1" w:rsidR="00B87ED3" w:rsidRPr="00944D28" w:rsidRDefault="002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30DD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C46C3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6AD8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65793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590D4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016F1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05C31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B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E182" w:rsidR="00B87ED3" w:rsidRPr="00944D28" w:rsidRDefault="0027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98AB7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66A67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DB5B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3AF01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F1E61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6ECF5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7720E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0193" w:rsidR="00B87ED3" w:rsidRPr="00944D28" w:rsidRDefault="0027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A44D" w:rsidR="00B87ED3" w:rsidRPr="00944D28" w:rsidRDefault="0027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39C4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81297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22A10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BD155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005EE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DE3E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8CE73" w:rsidR="00B87ED3" w:rsidRPr="00944D28" w:rsidRDefault="002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E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4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E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