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A644" w:rsidR="0061148E" w:rsidRPr="00C61931" w:rsidRDefault="00BE4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35ED" w:rsidR="0061148E" w:rsidRPr="00C61931" w:rsidRDefault="00BE4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1526F7" w:rsidR="00B87ED3" w:rsidRPr="00944D28" w:rsidRDefault="00BE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64087" w:rsidR="00B87ED3" w:rsidRPr="00944D28" w:rsidRDefault="00BE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B3C0D" w:rsidR="00B87ED3" w:rsidRPr="00944D28" w:rsidRDefault="00BE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F6709" w:rsidR="00B87ED3" w:rsidRPr="00944D28" w:rsidRDefault="00BE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9C838" w:rsidR="00B87ED3" w:rsidRPr="00944D28" w:rsidRDefault="00BE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BA6DF" w:rsidR="00B87ED3" w:rsidRPr="00944D28" w:rsidRDefault="00BE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ED89A" w:rsidR="00B87ED3" w:rsidRPr="00944D28" w:rsidRDefault="00BE4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0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5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1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C5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DAEA4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74976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7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F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F3D1F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EDE40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DE7C6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26DBB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55B4C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4CD6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EC6A9" w:rsidR="00B87ED3" w:rsidRPr="00944D28" w:rsidRDefault="00BE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8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22F55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B8701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15B03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64A3B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70961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5AAC9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0BEFC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E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F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015C" w:rsidR="00B87ED3" w:rsidRPr="00944D28" w:rsidRDefault="00BE4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B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820E8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368B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AD78C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42D1B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1A25E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5441F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1CA63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B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434F4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CBFF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5A06D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4AC7A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4BEF0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3F1B0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D937D" w:rsidR="00B87ED3" w:rsidRPr="00944D28" w:rsidRDefault="00BE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F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2022-10-29T03:27:00.0000000Z</dcterms:modified>
</coreProperties>
</file>