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702B3" w:rsidR="0061148E" w:rsidRPr="00C61931" w:rsidRDefault="00007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4C3B0" w:rsidR="0061148E" w:rsidRPr="00C61931" w:rsidRDefault="00007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CF3A3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8F7F7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6FF67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72603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F9B23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96ABB0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EB7E7" w:rsidR="00B87ED3" w:rsidRPr="00944D28" w:rsidRDefault="0000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2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B4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E8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011CD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AB917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B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9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D1221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9D62F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DE95E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58739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E7241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6563B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ACA26" w:rsidR="00B87ED3" w:rsidRPr="00944D28" w:rsidRDefault="0000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6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9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B6690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E016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7691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4934D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2E148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F4744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89067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7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2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0BDA8" w:rsidR="00B87ED3" w:rsidRPr="00944D28" w:rsidRDefault="0000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09FA8" w:rsidR="00B87ED3" w:rsidRPr="00944D28" w:rsidRDefault="0000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34AFF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ACB31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6CBD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AE51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004E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F9F43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552CF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AD65C" w:rsidR="00B87ED3" w:rsidRPr="00944D28" w:rsidRDefault="0000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6AAFB" w:rsidR="00B87ED3" w:rsidRPr="00944D28" w:rsidRDefault="0000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C322F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5D3CF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F73D7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4DAE3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84F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70F52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D31C6" w:rsidR="00B87ED3" w:rsidRPr="00944D28" w:rsidRDefault="0000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B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D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C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2022-10-29T05:02:00.0000000Z</dcterms:modified>
</coreProperties>
</file>