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702B3" w:rsidR="0061148E" w:rsidRPr="00C61931" w:rsidRDefault="00007B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4C3B0" w:rsidR="0061148E" w:rsidRPr="00C61931" w:rsidRDefault="00007B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CF3A3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8F7F7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16FF67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872603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F9B23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6ABB0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EB7E7" w:rsidR="00B87ED3" w:rsidRPr="00944D28" w:rsidRDefault="00007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42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B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C9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E8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011CD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AB917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9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C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D1221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9D62F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DE95E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58739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E7241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563B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ACA26" w:rsidR="00B87ED3" w:rsidRPr="00944D28" w:rsidRDefault="00007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9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B6690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0162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57691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4934D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2E148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F4744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89067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0BDA8" w:rsidR="00B87ED3" w:rsidRPr="00944D28" w:rsidRDefault="0000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9FA8" w:rsidR="00B87ED3" w:rsidRPr="00944D28" w:rsidRDefault="0000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34AFF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ACB31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E6CBD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EAE51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004E2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F9F43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552CF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D65C" w:rsidR="00B87ED3" w:rsidRPr="00944D28" w:rsidRDefault="0000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6AAFB" w:rsidR="00B87ED3" w:rsidRPr="00944D28" w:rsidRDefault="00007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322F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5D3CF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F73D7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4DAE3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84F2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70F52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D31C6" w:rsidR="00B87ED3" w:rsidRPr="00944D28" w:rsidRDefault="00007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BC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2022-10-29T05:02:00.0000000Z</dcterms:modified>
</coreProperties>
</file>