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B1F4" w:rsidR="0061148E" w:rsidRPr="00C61931" w:rsidRDefault="00296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CD1B" w:rsidR="0061148E" w:rsidRPr="00C61931" w:rsidRDefault="00296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EB112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35B4F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49C48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31159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B2358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23BA8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B2024" w:rsidR="00B87ED3" w:rsidRPr="00944D28" w:rsidRDefault="0029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8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05F22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EEAAE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2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4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D4AF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27808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79F8C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9F5D6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7B9ED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8DDE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B6A27" w:rsidR="00B87ED3" w:rsidRPr="00944D28" w:rsidRDefault="0029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8E99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E87C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FC1F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994D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5C32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5F83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7BA59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0273" w:rsidR="00B87ED3" w:rsidRPr="00944D28" w:rsidRDefault="0029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B5D01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1CDF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750D0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29A0C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B451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78606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00D26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0741" w:rsidR="00B87ED3" w:rsidRPr="00944D28" w:rsidRDefault="0029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38119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767A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9D9AA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AB25A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AEA33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1DD4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E5E1" w:rsidR="00B87ED3" w:rsidRPr="00944D28" w:rsidRDefault="0029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E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2022-10-29T05:33:00.0000000Z</dcterms:modified>
</coreProperties>
</file>