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06FB4" w:rsidR="0061148E" w:rsidRPr="00C61931" w:rsidRDefault="00B25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77AFFA" w:rsidR="0061148E" w:rsidRPr="00C61931" w:rsidRDefault="00B25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B645F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696BCA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FF345F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831A2A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F338D5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AECA74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C75DF0" w:rsidR="00B87ED3" w:rsidRPr="00944D28" w:rsidRDefault="00B25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A6BB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0D8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88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D69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E1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E3824E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DE814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E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62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07F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3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F20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AA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D2D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F89F45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9262E8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059769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415A3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79C26F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D581D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8DC871" w:rsidR="00B87ED3" w:rsidRPr="00944D28" w:rsidRDefault="00B25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2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94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1FDE1" w:rsidR="00B87ED3" w:rsidRPr="00944D28" w:rsidRDefault="00B2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5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A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F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4B2DD8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590B75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8DDF2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F28863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F3DAB6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7C166B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058A8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A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19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47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72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A4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4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5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DBA5E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C3393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CF5633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D03D5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E4F8A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4AA868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D563D5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E37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73933" w:rsidR="00B87ED3" w:rsidRPr="00944D28" w:rsidRDefault="00B2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88F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E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B8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39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FA853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C27BF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E7F97A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25981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DF2DA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E532B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E7BCA9" w:rsidR="00B87ED3" w:rsidRPr="00944D28" w:rsidRDefault="00B25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9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46FD4" w:rsidR="00B87ED3" w:rsidRPr="00944D28" w:rsidRDefault="00B25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A6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0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DA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98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D5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58EB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