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C08DD" w:rsidR="0061148E" w:rsidRPr="00C61931" w:rsidRDefault="00F92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EDA6" w:rsidR="0061148E" w:rsidRPr="00C61931" w:rsidRDefault="00F92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1A300" w:rsidR="00B87ED3" w:rsidRPr="00944D28" w:rsidRDefault="00F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9BF15" w:rsidR="00B87ED3" w:rsidRPr="00944D28" w:rsidRDefault="00F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CE7D8" w:rsidR="00B87ED3" w:rsidRPr="00944D28" w:rsidRDefault="00F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90937" w:rsidR="00B87ED3" w:rsidRPr="00944D28" w:rsidRDefault="00F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5FC79" w:rsidR="00B87ED3" w:rsidRPr="00944D28" w:rsidRDefault="00F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F4FD2" w:rsidR="00B87ED3" w:rsidRPr="00944D28" w:rsidRDefault="00F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BDD23" w:rsidR="00B87ED3" w:rsidRPr="00944D28" w:rsidRDefault="00F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D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E1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C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6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00D96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754CD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5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6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8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4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5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4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EA467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52A02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B82DF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4E08D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C6A83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B9B5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C4D78" w:rsidR="00B87ED3" w:rsidRPr="00944D28" w:rsidRDefault="00F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4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8E7AA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8C417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F7C6B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C4A1B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DAB5C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F093A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1D471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7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3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F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1BA10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5D4A3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9860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D0005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BE283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5ECC0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2D6C6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A646" w:rsidR="00B87ED3" w:rsidRPr="00944D28" w:rsidRDefault="00F9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592E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2EF4C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219D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9C5E3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44D10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8838C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F825E" w:rsidR="00B87ED3" w:rsidRPr="00944D28" w:rsidRDefault="00F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9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9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