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01A72" w:rsidR="0061148E" w:rsidRPr="00C61931" w:rsidRDefault="00030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5EBB" w:rsidR="0061148E" w:rsidRPr="00C61931" w:rsidRDefault="00030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D5947" w:rsidR="00B87ED3" w:rsidRPr="00944D28" w:rsidRDefault="000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DF7AD" w:rsidR="00B87ED3" w:rsidRPr="00944D28" w:rsidRDefault="000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F256D" w:rsidR="00B87ED3" w:rsidRPr="00944D28" w:rsidRDefault="000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A826F" w:rsidR="00B87ED3" w:rsidRPr="00944D28" w:rsidRDefault="000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4EA4D" w:rsidR="00B87ED3" w:rsidRPr="00944D28" w:rsidRDefault="000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912D1" w:rsidR="00B87ED3" w:rsidRPr="00944D28" w:rsidRDefault="000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D23A6" w:rsidR="00B87ED3" w:rsidRPr="00944D28" w:rsidRDefault="000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A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D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C3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0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E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1F100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E08BA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F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1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8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8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DB3C7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A3FDA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48442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ADB1D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2F8BD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FB70B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6DA05" w:rsidR="00B87ED3" w:rsidRPr="00944D28" w:rsidRDefault="000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6F859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73D24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14F94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7F776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055D2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47966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85E25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ECE2C" w:rsidR="00B87ED3" w:rsidRPr="00944D28" w:rsidRDefault="0003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61978" w:rsidR="00B87ED3" w:rsidRPr="00944D28" w:rsidRDefault="0003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C5C13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14F0C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C752C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E8033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58ECC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6CD23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125A5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D35A" w:rsidR="00B87ED3" w:rsidRPr="00944D28" w:rsidRDefault="0003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31BD" w:rsidR="00B87ED3" w:rsidRPr="00944D28" w:rsidRDefault="0003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8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3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B245B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AFC81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7E449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0769E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5AB39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E0EFF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AB176" w:rsidR="00B87ED3" w:rsidRPr="00944D28" w:rsidRDefault="000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5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D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