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01A72" w:rsidR="0061148E" w:rsidRPr="00C61931" w:rsidRDefault="00030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75EBB" w:rsidR="0061148E" w:rsidRPr="00C61931" w:rsidRDefault="00030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D5947" w:rsidR="00B87ED3" w:rsidRPr="00944D28" w:rsidRDefault="000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DF7AD" w:rsidR="00B87ED3" w:rsidRPr="00944D28" w:rsidRDefault="000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F256D" w:rsidR="00B87ED3" w:rsidRPr="00944D28" w:rsidRDefault="000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A826F" w:rsidR="00B87ED3" w:rsidRPr="00944D28" w:rsidRDefault="000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4EA4D" w:rsidR="00B87ED3" w:rsidRPr="00944D28" w:rsidRDefault="000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912D1" w:rsidR="00B87ED3" w:rsidRPr="00944D28" w:rsidRDefault="000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D23A6" w:rsidR="00B87ED3" w:rsidRPr="00944D28" w:rsidRDefault="000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A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D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C3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5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E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1F100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E08BA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F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1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8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B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8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DB3C7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A3FDA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48442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ADB1D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2F8BD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FB70B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6DA05" w:rsidR="00B87ED3" w:rsidRPr="00944D28" w:rsidRDefault="000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6F859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73D24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14F94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7F776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055D2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47966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85E25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6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ECE2C" w:rsidR="00B87ED3" w:rsidRPr="00944D28" w:rsidRDefault="00030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61978" w:rsidR="00B87ED3" w:rsidRPr="00944D28" w:rsidRDefault="00030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5C13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14F0C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C752C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E8033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58ECC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6CD23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125A5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6D35A" w:rsidR="00B87ED3" w:rsidRPr="00944D28" w:rsidRDefault="00030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31BD" w:rsidR="00B87ED3" w:rsidRPr="00944D28" w:rsidRDefault="00030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3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8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245B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AFC81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7E449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0769E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5AB39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E0EFF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AB176" w:rsidR="00B87ED3" w:rsidRPr="00944D28" w:rsidRDefault="000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5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D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3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6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