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12BF" w:rsidR="0061148E" w:rsidRPr="00C61931" w:rsidRDefault="008F1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E2C1" w:rsidR="0061148E" w:rsidRPr="00C61931" w:rsidRDefault="008F1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B5347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345DE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59B18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08736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A1F22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1FA9F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87895" w:rsidR="00B87ED3" w:rsidRPr="00944D28" w:rsidRDefault="008F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C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0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A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5ADB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0BFF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24CD4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A51E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C6CD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1838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1C71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1BB01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0E9B" w:rsidR="00B87ED3" w:rsidRPr="00944D28" w:rsidRDefault="008F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7C31A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C62B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CE467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E61B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8B261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448C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F6455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3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9DC6" w:rsidR="00B87ED3" w:rsidRPr="00944D28" w:rsidRDefault="008F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435A3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19CB8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26779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A992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F1924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AA05E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2379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75F0" w:rsidR="00B87ED3" w:rsidRPr="00944D28" w:rsidRDefault="008F1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8DBD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1F8A4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7340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6CAF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51CF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4892F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72FB" w:rsidR="00B87ED3" w:rsidRPr="00944D28" w:rsidRDefault="008F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3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2022-10-29T06:35:00.0000000Z</dcterms:modified>
</coreProperties>
</file>