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21E4" w:rsidR="0061148E" w:rsidRPr="00C61931" w:rsidRDefault="00561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8F64" w:rsidR="0061148E" w:rsidRPr="00C61931" w:rsidRDefault="00561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DD81B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54D58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E430C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B72F9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42AF1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AF2F7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D1371" w:rsidR="00B87ED3" w:rsidRPr="00944D28" w:rsidRDefault="0056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8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4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9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1A69F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67394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B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F280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6DB2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AEE99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21955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100C9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701C5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DB27A" w:rsidR="00B87ED3" w:rsidRPr="00944D28" w:rsidRDefault="0056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FA50" w:rsidR="00B87ED3" w:rsidRPr="00944D28" w:rsidRDefault="0056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73FC0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EC3BC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F3FED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925A7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46EB1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7F9D7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3E75B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FB7C2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D49E9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5C574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C426F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46432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59336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4CB85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8DAD9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9EA8D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B5EAE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6FF59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D94D5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093F5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930A" w:rsidR="00B87ED3" w:rsidRPr="00944D28" w:rsidRDefault="0056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8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2022-10-29T06:51:00.0000000Z</dcterms:modified>
</coreProperties>
</file>