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B21E4" w:rsidR="0061148E" w:rsidRPr="00C61931" w:rsidRDefault="005618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F8F64" w:rsidR="0061148E" w:rsidRPr="00C61931" w:rsidRDefault="005618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DD81B" w:rsidR="00B87ED3" w:rsidRPr="00944D28" w:rsidRDefault="0056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54D58" w:rsidR="00B87ED3" w:rsidRPr="00944D28" w:rsidRDefault="0056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DE430C" w:rsidR="00B87ED3" w:rsidRPr="00944D28" w:rsidRDefault="0056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B72F9" w:rsidR="00B87ED3" w:rsidRPr="00944D28" w:rsidRDefault="0056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42AF1" w:rsidR="00B87ED3" w:rsidRPr="00944D28" w:rsidRDefault="0056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AF2F7" w:rsidR="00B87ED3" w:rsidRPr="00944D28" w:rsidRDefault="0056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D1371" w:rsidR="00B87ED3" w:rsidRPr="00944D28" w:rsidRDefault="00561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C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80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0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40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93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1A69F" w:rsidR="00B87ED3" w:rsidRPr="00944D28" w:rsidRDefault="0056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67394" w:rsidR="00B87ED3" w:rsidRPr="00944D28" w:rsidRDefault="0056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A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B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3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1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B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4F280" w:rsidR="00B87ED3" w:rsidRPr="00944D28" w:rsidRDefault="0056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C6DB2" w:rsidR="00B87ED3" w:rsidRPr="00944D28" w:rsidRDefault="0056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AEE99" w:rsidR="00B87ED3" w:rsidRPr="00944D28" w:rsidRDefault="0056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21955" w:rsidR="00B87ED3" w:rsidRPr="00944D28" w:rsidRDefault="0056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100C9" w:rsidR="00B87ED3" w:rsidRPr="00944D28" w:rsidRDefault="0056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701C5" w:rsidR="00B87ED3" w:rsidRPr="00944D28" w:rsidRDefault="0056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DB27A" w:rsidR="00B87ED3" w:rsidRPr="00944D28" w:rsidRDefault="0056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9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FA50" w:rsidR="00B87ED3" w:rsidRPr="00944D28" w:rsidRDefault="00561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2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7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B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4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73FC0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EC3BC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F3FED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925A7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46EB1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7F9D7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3E75B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5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7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4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6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7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8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FB7C2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D49E9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5C574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C426F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46432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59336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4CB85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9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D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D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8DAD9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9EA8D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B5EAE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6FF59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D94D5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093F5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5930A" w:rsidR="00B87ED3" w:rsidRPr="00944D28" w:rsidRDefault="0056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0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C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E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3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8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8F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2022-10-29T06:51:00.0000000Z</dcterms:modified>
</coreProperties>
</file>