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F5A4" w:rsidR="0061148E" w:rsidRPr="00C61931" w:rsidRDefault="003F0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A7B7" w:rsidR="0061148E" w:rsidRPr="00C61931" w:rsidRDefault="003F0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B9057" w:rsidR="00B87ED3" w:rsidRPr="00944D28" w:rsidRDefault="003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CFE2E" w:rsidR="00B87ED3" w:rsidRPr="00944D28" w:rsidRDefault="003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0D5C5" w:rsidR="00B87ED3" w:rsidRPr="00944D28" w:rsidRDefault="003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D52E9" w:rsidR="00B87ED3" w:rsidRPr="00944D28" w:rsidRDefault="003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9F981" w:rsidR="00B87ED3" w:rsidRPr="00944D28" w:rsidRDefault="003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3A4B9" w:rsidR="00B87ED3" w:rsidRPr="00944D28" w:rsidRDefault="003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617C7" w:rsidR="00B87ED3" w:rsidRPr="00944D28" w:rsidRDefault="003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D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C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2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7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D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0C19C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9E4E0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A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2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99CC8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FA30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13497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FD35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9AE1E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CA73B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29BAB" w:rsidR="00B87ED3" w:rsidRPr="00944D28" w:rsidRDefault="003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A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F7C30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23F3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289C9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0336C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E81E4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1C54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8C2A2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F1C4A" w:rsidR="00B87ED3" w:rsidRPr="00944D28" w:rsidRDefault="003F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C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D8C1" w:rsidR="00B87ED3" w:rsidRPr="00944D28" w:rsidRDefault="003F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3463" w:rsidR="00B87ED3" w:rsidRPr="00944D28" w:rsidRDefault="003F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F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D75DB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F0B0B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B2B70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3528B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5CFDB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FD2AD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622D7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B35D" w:rsidR="00B87ED3" w:rsidRPr="00944D28" w:rsidRDefault="003F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3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9BC9B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92B56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F9A6E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CC12D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8B3B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34723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02E2" w:rsidR="00B87ED3" w:rsidRPr="00944D28" w:rsidRDefault="003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8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