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D3E64" w:rsidR="0061148E" w:rsidRPr="00C61931" w:rsidRDefault="007322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7044E" w:rsidR="0061148E" w:rsidRPr="00C61931" w:rsidRDefault="007322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B9C80" w:rsidR="00B87ED3" w:rsidRPr="00944D28" w:rsidRDefault="0073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59763" w:rsidR="00B87ED3" w:rsidRPr="00944D28" w:rsidRDefault="0073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3D5D1" w:rsidR="00B87ED3" w:rsidRPr="00944D28" w:rsidRDefault="0073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292A0" w:rsidR="00B87ED3" w:rsidRPr="00944D28" w:rsidRDefault="0073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ECB99" w:rsidR="00B87ED3" w:rsidRPr="00944D28" w:rsidRDefault="0073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440E6" w:rsidR="00B87ED3" w:rsidRPr="00944D28" w:rsidRDefault="0073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29B29" w:rsidR="00B87ED3" w:rsidRPr="00944D28" w:rsidRDefault="0073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D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D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1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AB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96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948AB" w:rsidR="00B87ED3" w:rsidRPr="00944D28" w:rsidRDefault="007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EDA41" w:rsidR="00B87ED3" w:rsidRPr="00944D28" w:rsidRDefault="007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0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5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5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7B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AF576" w:rsidR="00B87ED3" w:rsidRPr="00944D28" w:rsidRDefault="007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48E47" w:rsidR="00B87ED3" w:rsidRPr="00944D28" w:rsidRDefault="007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C6AAD" w:rsidR="00B87ED3" w:rsidRPr="00944D28" w:rsidRDefault="007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C097A" w:rsidR="00B87ED3" w:rsidRPr="00944D28" w:rsidRDefault="007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4779F" w:rsidR="00B87ED3" w:rsidRPr="00944D28" w:rsidRDefault="007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9B3A0" w:rsidR="00B87ED3" w:rsidRPr="00944D28" w:rsidRDefault="007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3D4FB" w:rsidR="00B87ED3" w:rsidRPr="00944D28" w:rsidRDefault="007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3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5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4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E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C7B62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32364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30220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D0309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20126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A33B3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C2E12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1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5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A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2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3DC7C" w:rsidR="00B87ED3" w:rsidRPr="00944D28" w:rsidRDefault="00732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0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793B3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7F980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326B5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E9625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7BDC8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B2D0C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61A6E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B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8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C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0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A13AD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CF7F2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717BA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AAAEA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2702A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C6513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03CB3" w:rsidR="00B87ED3" w:rsidRPr="00944D28" w:rsidRDefault="007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0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6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B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5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E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5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2D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2022-10-29T07:39:00.0000000Z</dcterms:modified>
</coreProperties>
</file>