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500AC" w:rsidR="0061148E" w:rsidRPr="00C61931" w:rsidRDefault="006C2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9EEC" w:rsidR="0061148E" w:rsidRPr="00C61931" w:rsidRDefault="006C2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B3556" w:rsidR="00B87ED3" w:rsidRPr="00944D28" w:rsidRDefault="006C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8FAFA" w:rsidR="00B87ED3" w:rsidRPr="00944D28" w:rsidRDefault="006C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C3DAA" w:rsidR="00B87ED3" w:rsidRPr="00944D28" w:rsidRDefault="006C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A4EC4" w:rsidR="00B87ED3" w:rsidRPr="00944D28" w:rsidRDefault="006C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4B667" w:rsidR="00B87ED3" w:rsidRPr="00944D28" w:rsidRDefault="006C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76819" w:rsidR="00B87ED3" w:rsidRPr="00944D28" w:rsidRDefault="006C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621EA" w:rsidR="00B87ED3" w:rsidRPr="00944D28" w:rsidRDefault="006C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D8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6A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D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1A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9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A3189" w:rsidR="00B87ED3" w:rsidRPr="00944D28" w:rsidRDefault="006C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B2083" w:rsidR="00B87ED3" w:rsidRPr="00944D28" w:rsidRDefault="006C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3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B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0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A02F7" w:rsidR="00B87ED3" w:rsidRPr="00944D28" w:rsidRDefault="006C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20506" w:rsidR="00B87ED3" w:rsidRPr="00944D28" w:rsidRDefault="006C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554E8" w:rsidR="00B87ED3" w:rsidRPr="00944D28" w:rsidRDefault="006C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7E7A2" w:rsidR="00B87ED3" w:rsidRPr="00944D28" w:rsidRDefault="006C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475E6" w:rsidR="00B87ED3" w:rsidRPr="00944D28" w:rsidRDefault="006C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DD06E" w:rsidR="00B87ED3" w:rsidRPr="00944D28" w:rsidRDefault="006C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E151A" w:rsidR="00B87ED3" w:rsidRPr="00944D28" w:rsidRDefault="006C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7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7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B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1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60C86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AA20C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B6FB5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6378C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0B5F7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76330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7E893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9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1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C1379" w:rsidR="00B87ED3" w:rsidRPr="00944D28" w:rsidRDefault="006C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2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A83C2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A77A9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719ED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DFBB2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CB99E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ABC7D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51070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E772" w:rsidR="00B87ED3" w:rsidRPr="00944D28" w:rsidRDefault="006C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A2196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0C938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1022C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A0387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E2131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AB1D5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7C8E5" w:rsidR="00B87ED3" w:rsidRPr="00944D28" w:rsidRDefault="006C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5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25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