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E73C9" w:rsidR="0061148E" w:rsidRPr="00C61931" w:rsidRDefault="00A62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33E00" w:rsidR="0061148E" w:rsidRPr="00C61931" w:rsidRDefault="00A62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13B06" w:rsidR="00B87ED3" w:rsidRPr="00944D28" w:rsidRDefault="00A6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0621B" w:rsidR="00B87ED3" w:rsidRPr="00944D28" w:rsidRDefault="00A6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F5043" w:rsidR="00B87ED3" w:rsidRPr="00944D28" w:rsidRDefault="00A6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54F35" w:rsidR="00B87ED3" w:rsidRPr="00944D28" w:rsidRDefault="00A6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7B834" w:rsidR="00B87ED3" w:rsidRPr="00944D28" w:rsidRDefault="00A6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507FD" w:rsidR="00B87ED3" w:rsidRPr="00944D28" w:rsidRDefault="00A6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930BA" w:rsidR="00B87ED3" w:rsidRPr="00944D28" w:rsidRDefault="00A62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E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5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D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8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D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71E19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34FA9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C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C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6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D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5806F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204DB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CF9E6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F1DC5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EF18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A42EC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B8BDE" w:rsidR="00B87ED3" w:rsidRPr="00944D28" w:rsidRDefault="00A6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1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6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5C1C6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85D4F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24D17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292AA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E1AFF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80C2F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94C7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7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4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1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E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1F94" w:rsidR="00B87ED3" w:rsidRPr="00944D28" w:rsidRDefault="00A6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5318C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10C6E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8105D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7BB30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8B04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4E57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68C4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130C" w:rsidR="00B87ED3" w:rsidRPr="00944D28" w:rsidRDefault="00A6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707C5" w:rsidR="00B87ED3" w:rsidRPr="00944D28" w:rsidRDefault="00A6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8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BC542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F2525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7AC63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6DEEE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BDB96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1895E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E604B" w:rsidR="00B87ED3" w:rsidRPr="00944D28" w:rsidRDefault="00A6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F095" w:rsidR="00B87ED3" w:rsidRPr="00944D28" w:rsidRDefault="00A62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F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4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2022-10-21T09:14:00.0000000Z</dcterms:modified>
</coreProperties>
</file>