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05707" w:rsidR="0061148E" w:rsidRPr="00C61931" w:rsidRDefault="006A6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8739" w:rsidR="0061148E" w:rsidRPr="00C61931" w:rsidRDefault="006A6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F7737" w:rsidR="00B87ED3" w:rsidRPr="00944D28" w:rsidRDefault="006A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3EFBF" w:rsidR="00B87ED3" w:rsidRPr="00944D28" w:rsidRDefault="006A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7624B" w:rsidR="00B87ED3" w:rsidRPr="00944D28" w:rsidRDefault="006A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81184" w:rsidR="00B87ED3" w:rsidRPr="00944D28" w:rsidRDefault="006A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94648" w:rsidR="00B87ED3" w:rsidRPr="00944D28" w:rsidRDefault="006A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E3455" w:rsidR="00B87ED3" w:rsidRPr="00944D28" w:rsidRDefault="006A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FB14A" w:rsidR="00B87ED3" w:rsidRPr="00944D28" w:rsidRDefault="006A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46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F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D2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FF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FB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28C0D" w:rsidR="00B87ED3" w:rsidRPr="00944D28" w:rsidRDefault="006A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68D93" w:rsidR="00B87ED3" w:rsidRPr="00944D28" w:rsidRDefault="006A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E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E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B293" w:rsidR="00B87ED3" w:rsidRPr="00944D28" w:rsidRDefault="006A6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2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97228" w:rsidR="00B87ED3" w:rsidRPr="00944D28" w:rsidRDefault="006A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3B661" w:rsidR="00B87ED3" w:rsidRPr="00944D28" w:rsidRDefault="006A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A8E05" w:rsidR="00B87ED3" w:rsidRPr="00944D28" w:rsidRDefault="006A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E8972" w:rsidR="00B87ED3" w:rsidRPr="00944D28" w:rsidRDefault="006A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42CF0" w:rsidR="00B87ED3" w:rsidRPr="00944D28" w:rsidRDefault="006A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E081D" w:rsidR="00B87ED3" w:rsidRPr="00944D28" w:rsidRDefault="006A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75327" w:rsidR="00B87ED3" w:rsidRPr="00944D28" w:rsidRDefault="006A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D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8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B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D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208EB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74E86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F9F28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0A0A3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86FB2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18128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D977D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C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9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AE23F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53F68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2B62E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DB497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F9797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A3D58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FBDE3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5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791C" w:rsidR="00B87ED3" w:rsidRPr="00944D28" w:rsidRDefault="006A6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4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487EF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32808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2070E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7AF74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97AD4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FFE3D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73348" w:rsidR="00B87ED3" w:rsidRPr="00944D28" w:rsidRDefault="006A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7F62" w:rsidR="00B87ED3" w:rsidRPr="00944D28" w:rsidRDefault="006A6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EC1FE" w:rsidR="00B87ED3" w:rsidRPr="00944D28" w:rsidRDefault="006A6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2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CD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2022-10-29T08:34:00.0000000Z</dcterms:modified>
</coreProperties>
</file>