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C93A" w:rsidR="0061148E" w:rsidRPr="00C61931" w:rsidRDefault="00716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7488" w:rsidR="0061148E" w:rsidRPr="00C61931" w:rsidRDefault="00716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810CC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70300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7F9A2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C4C60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E71A4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751E7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EC175" w:rsidR="00B87ED3" w:rsidRPr="00944D28" w:rsidRDefault="0071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E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7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C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7EF59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C7A9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5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6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02B12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70335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CD0CC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DEC16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D892C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A21D1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E610B" w:rsidR="00B87ED3" w:rsidRPr="00944D28" w:rsidRDefault="007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1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D1154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420CA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2AAEB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52DB4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EC8B7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828E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4784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7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C648" w:rsidR="00B87ED3" w:rsidRPr="00944D28" w:rsidRDefault="0071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BAFC" w:rsidR="00B87ED3" w:rsidRPr="00944D28" w:rsidRDefault="0071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FD7D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E420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BE9BD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7E772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40B26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1D7D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0E464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9FC0" w:rsidR="00B87ED3" w:rsidRPr="00944D28" w:rsidRDefault="0071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893C" w:rsidR="00B87ED3" w:rsidRPr="00944D28" w:rsidRDefault="0071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67EEA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3B9F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02389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EFC0D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9CA4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27557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95DAF" w:rsidR="00B87ED3" w:rsidRPr="00944D28" w:rsidRDefault="007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5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7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2022-10-29T08:40:00.0000000Z</dcterms:modified>
</coreProperties>
</file>