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0763" w:rsidR="0061148E" w:rsidRPr="00C61931" w:rsidRDefault="00C94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7C10" w:rsidR="0061148E" w:rsidRPr="00C61931" w:rsidRDefault="00C94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C910E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CB538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C969F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79000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D9381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BCB08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765EA" w:rsidR="00B87ED3" w:rsidRPr="00944D28" w:rsidRDefault="00C9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E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1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A694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F282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0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2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E8C5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3D62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6E34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83B5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B63C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74528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CD2F" w:rsidR="00B87ED3" w:rsidRPr="00944D28" w:rsidRDefault="00C9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16E7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EC0E8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560C0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0A51F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BD4AF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582F8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529D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1B55" w:rsidR="00B87ED3" w:rsidRPr="00944D28" w:rsidRDefault="00C9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17E4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7A509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D6DF3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AB96E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4F5D9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BD2CA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372EE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5434" w:rsidR="00B87ED3" w:rsidRPr="00944D28" w:rsidRDefault="00C9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F6D0" w:rsidR="00B87ED3" w:rsidRPr="00944D28" w:rsidRDefault="00C9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BBBD3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651D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16FC3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8F208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1E74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C1EE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D582A" w:rsidR="00B87ED3" w:rsidRPr="00944D28" w:rsidRDefault="00C9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0E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