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206E" w:rsidR="0061148E" w:rsidRPr="00C61931" w:rsidRDefault="00190D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66C9B" w:rsidR="0061148E" w:rsidRPr="00C61931" w:rsidRDefault="00190D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746CE" w:rsidR="00B87ED3" w:rsidRPr="00944D28" w:rsidRDefault="0019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D1974" w:rsidR="00B87ED3" w:rsidRPr="00944D28" w:rsidRDefault="0019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0D0B4" w:rsidR="00B87ED3" w:rsidRPr="00944D28" w:rsidRDefault="0019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EAC86" w:rsidR="00B87ED3" w:rsidRPr="00944D28" w:rsidRDefault="0019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7304A" w:rsidR="00B87ED3" w:rsidRPr="00944D28" w:rsidRDefault="0019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F0F9B" w:rsidR="00B87ED3" w:rsidRPr="00944D28" w:rsidRDefault="0019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5ADB4" w:rsidR="00B87ED3" w:rsidRPr="00944D28" w:rsidRDefault="0019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1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0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4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4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59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66CA4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D684A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A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02B2F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954DB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C8D41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D3954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6544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C48FF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60A75" w:rsidR="00B87ED3" w:rsidRPr="00944D28" w:rsidRDefault="0019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FBE8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CA5DE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F5199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9D169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A62E6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8A7F6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90BE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0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2C82" w:rsidR="00B87ED3" w:rsidRPr="00944D28" w:rsidRDefault="0019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CD576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52855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1CF03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DA31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D2BB7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83A81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14C40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61833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2D3DC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A967B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238C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9E5C8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D583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9A276" w:rsidR="00B87ED3" w:rsidRPr="00944D28" w:rsidRDefault="0019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D5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