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CAE6F" w:rsidR="0061148E" w:rsidRPr="00C61931" w:rsidRDefault="00FD4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C043" w:rsidR="0061148E" w:rsidRPr="00C61931" w:rsidRDefault="00FD4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60FBA4" w:rsidR="00B87ED3" w:rsidRPr="00944D28" w:rsidRDefault="00FD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A519B" w:rsidR="00B87ED3" w:rsidRPr="00944D28" w:rsidRDefault="00FD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A8E2B" w:rsidR="00B87ED3" w:rsidRPr="00944D28" w:rsidRDefault="00FD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A5038" w:rsidR="00B87ED3" w:rsidRPr="00944D28" w:rsidRDefault="00FD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A817CA" w:rsidR="00B87ED3" w:rsidRPr="00944D28" w:rsidRDefault="00FD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4429B" w:rsidR="00B87ED3" w:rsidRPr="00944D28" w:rsidRDefault="00FD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0A92B" w:rsidR="00B87ED3" w:rsidRPr="00944D28" w:rsidRDefault="00FD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79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3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59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2E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32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A78F4" w:rsidR="00B87ED3" w:rsidRPr="00944D28" w:rsidRDefault="00F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71201" w:rsidR="00B87ED3" w:rsidRPr="00944D28" w:rsidRDefault="00F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D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4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5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F1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0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EE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A6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3CF74" w:rsidR="00B87ED3" w:rsidRPr="00944D28" w:rsidRDefault="00F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814FB" w:rsidR="00B87ED3" w:rsidRPr="00944D28" w:rsidRDefault="00F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B0399" w:rsidR="00B87ED3" w:rsidRPr="00944D28" w:rsidRDefault="00F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14ABC3" w:rsidR="00B87ED3" w:rsidRPr="00944D28" w:rsidRDefault="00F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826FE1" w:rsidR="00B87ED3" w:rsidRPr="00944D28" w:rsidRDefault="00F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E058D" w:rsidR="00B87ED3" w:rsidRPr="00944D28" w:rsidRDefault="00F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1D709" w:rsidR="00B87ED3" w:rsidRPr="00944D28" w:rsidRDefault="00FD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A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9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5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A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7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3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F2314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6932F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2AA731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81C7C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1DD44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090D3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A4AB2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1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9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2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0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0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05AA5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9736F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A0157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88E3C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D70A1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4CA68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2BC8B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2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DEBFF" w:rsidR="00B87ED3" w:rsidRPr="00944D28" w:rsidRDefault="00FD4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2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6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5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8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F5D03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D6CBF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2F6D0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B95CE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6FDDC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8DDDB5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D12FF" w:rsidR="00B87ED3" w:rsidRPr="00944D28" w:rsidRDefault="00FD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1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3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E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5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F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E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2022-10-29T10:48:00.0000000Z</dcterms:modified>
</coreProperties>
</file>