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700D" w:rsidR="0061148E" w:rsidRPr="00C61931" w:rsidRDefault="00151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90215" w:rsidR="0061148E" w:rsidRPr="00C61931" w:rsidRDefault="00151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D16B7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D30D3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CCCE4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CFF0E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FD00C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1B7F2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B0CB7" w:rsidR="00B87ED3" w:rsidRPr="00944D28" w:rsidRDefault="0015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1B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2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4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B2D33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55D33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C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1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4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9382E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6C09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83DB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F04E7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E8D2A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FD35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42F55" w:rsidR="00B87ED3" w:rsidRPr="00944D28" w:rsidRDefault="0015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E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4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322DC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3180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01BCB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74A5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2BF2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F9709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B9F63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2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EE27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BBF67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5411C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BC404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0E0AF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9262C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054A9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5EE6" w:rsidR="00B87ED3" w:rsidRPr="00944D28" w:rsidRDefault="0015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9F6D" w:rsidR="00B87ED3" w:rsidRPr="00944D28" w:rsidRDefault="00151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F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C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E890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CD0CA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7027E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735E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3C171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31E89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FC182" w:rsidR="00B87ED3" w:rsidRPr="00944D28" w:rsidRDefault="0015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7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F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D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2022-10-29T11:14:00.0000000Z</dcterms:modified>
</coreProperties>
</file>