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6150" w:rsidR="0061148E" w:rsidRPr="00C61931" w:rsidRDefault="003D1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91EF" w:rsidR="0061148E" w:rsidRPr="00C61931" w:rsidRDefault="003D1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28E75" w:rsidR="00B87ED3" w:rsidRPr="00944D28" w:rsidRDefault="003D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BBF83" w:rsidR="00B87ED3" w:rsidRPr="00944D28" w:rsidRDefault="003D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11E5B" w:rsidR="00B87ED3" w:rsidRPr="00944D28" w:rsidRDefault="003D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CB377" w:rsidR="00B87ED3" w:rsidRPr="00944D28" w:rsidRDefault="003D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1FE76" w:rsidR="00B87ED3" w:rsidRPr="00944D28" w:rsidRDefault="003D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AEFD5" w:rsidR="00B87ED3" w:rsidRPr="00944D28" w:rsidRDefault="003D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72FD3" w:rsidR="00B87ED3" w:rsidRPr="00944D28" w:rsidRDefault="003D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5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8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2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E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EDD9B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6013D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3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6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8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4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CFC78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3F209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D20CA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5995A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9DD1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E2513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EEC4" w:rsidR="00B87ED3" w:rsidRPr="00944D28" w:rsidRDefault="003D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1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5C91B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1D782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97462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7336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656BC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774A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F29B7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2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A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F4EA" w:rsidR="00B87ED3" w:rsidRPr="00944D28" w:rsidRDefault="003D1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D8B1F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8EA41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19EE1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2DE18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2721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A2B48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D2CF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D34FC" w:rsidR="00B87ED3" w:rsidRPr="00944D28" w:rsidRDefault="003D1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C1AE6" w:rsidR="00B87ED3" w:rsidRPr="00944D28" w:rsidRDefault="003D1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8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B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A1646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22931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3FEEC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483B7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3C3D6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3917A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DDFB4" w:rsidR="00B87ED3" w:rsidRPr="00944D28" w:rsidRDefault="003D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A105" w:rsidR="00B87ED3" w:rsidRPr="00944D28" w:rsidRDefault="003D1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4F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2022-10-29T11:45:00.0000000Z</dcterms:modified>
</coreProperties>
</file>