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C4B54" w:rsidR="0061148E" w:rsidRPr="00C61931" w:rsidRDefault="000078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29EA" w:rsidR="0061148E" w:rsidRPr="00C61931" w:rsidRDefault="000078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822A2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C99635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2C3B7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EE49C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C779A1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8B053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6D947" w:rsidR="00B87ED3" w:rsidRPr="00944D28" w:rsidRDefault="000078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D6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6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D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0D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712A6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7D46A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E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DC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8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D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AF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3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C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78E00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1A68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CB56E5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2A511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78C5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E4B0A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A8E4F" w:rsidR="00B87ED3" w:rsidRPr="00944D28" w:rsidRDefault="00007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5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3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0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877AD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BB42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B505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D7CF7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20869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39420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AF52D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F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6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C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D70E6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46BC3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276D7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EEB1E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BE876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912F5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51E45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138D0" w:rsidR="00B87ED3" w:rsidRPr="00944D28" w:rsidRDefault="000078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E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1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9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6091C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2D983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4FAD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3B344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3CFC7F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48F86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64721" w:rsidR="00B87ED3" w:rsidRPr="00944D28" w:rsidRDefault="00007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F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0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1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F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2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F2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2022-10-29T12:15:00.0000000Z</dcterms:modified>
</coreProperties>
</file>