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9EEA4" w:rsidR="0061148E" w:rsidRPr="00C61931" w:rsidRDefault="001025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BA55" w:rsidR="0061148E" w:rsidRPr="00C61931" w:rsidRDefault="001025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D3476" w:rsidR="00B87ED3" w:rsidRPr="00944D28" w:rsidRDefault="0010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5ADF2" w:rsidR="00B87ED3" w:rsidRPr="00944D28" w:rsidRDefault="0010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A4210" w:rsidR="00B87ED3" w:rsidRPr="00944D28" w:rsidRDefault="0010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51959" w:rsidR="00B87ED3" w:rsidRPr="00944D28" w:rsidRDefault="0010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CC560" w:rsidR="00B87ED3" w:rsidRPr="00944D28" w:rsidRDefault="0010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00900" w:rsidR="00B87ED3" w:rsidRPr="00944D28" w:rsidRDefault="0010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5FC31" w:rsidR="00B87ED3" w:rsidRPr="00944D28" w:rsidRDefault="00102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B3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88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EB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8E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EF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AA349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496D2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5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A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C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6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7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7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F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699FF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C05BA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D5BCF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A6E66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62D14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242C4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808E4" w:rsidR="00B87ED3" w:rsidRPr="00944D28" w:rsidRDefault="0010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E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A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C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4480A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7F041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017AF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2F488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25ABD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13E57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27204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C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825F4" w:rsidR="00B87ED3" w:rsidRPr="00944D28" w:rsidRDefault="0010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8843A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7533C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5DB48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87E15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096DB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F014A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665CD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11DBB" w:rsidR="00B87ED3" w:rsidRPr="00944D28" w:rsidRDefault="0010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D7061" w:rsidR="00B87ED3" w:rsidRPr="00944D28" w:rsidRDefault="0010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1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58DFE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ED90E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530F2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BEB4B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406C0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75D5B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3C800" w:rsidR="00B87ED3" w:rsidRPr="00944D28" w:rsidRDefault="0010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5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3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E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3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5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5B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